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C4" w:rsidRPr="00A208C4" w:rsidRDefault="00A208C4">
      <w:pPr>
        <w:rPr>
          <w:rFonts w:ascii="Arial" w:hAnsi="Arial" w:cs="Arial"/>
          <w:b/>
          <w:sz w:val="32"/>
          <w:szCs w:val="32"/>
        </w:rPr>
      </w:pPr>
      <w:r w:rsidRPr="00A208C4">
        <w:rPr>
          <w:rFonts w:ascii="Arial" w:hAnsi="Arial" w:cs="Arial"/>
          <w:b/>
          <w:sz w:val="32"/>
          <w:szCs w:val="32"/>
        </w:rPr>
        <w:t>Opening PDF-Formatted Files</w:t>
      </w:r>
    </w:p>
    <w:p w:rsidR="00A208C4" w:rsidRDefault="00375230">
      <w:r w:rsidRPr="00375230">
        <w:t>When trying to open a</w:t>
      </w:r>
      <w:r>
        <w:t>n Adobe</w:t>
      </w:r>
      <w:r w:rsidRPr="00375230">
        <w:t xml:space="preserve"> PDF </w:t>
      </w:r>
      <w:r>
        <w:t xml:space="preserve">formatted </w:t>
      </w:r>
      <w:r w:rsidRPr="00375230">
        <w:t>file on</w:t>
      </w:r>
      <w:r>
        <w:t xml:space="preserve"> the </w:t>
      </w:r>
      <w:r w:rsidRPr="00375230">
        <w:t>NPRHA.org</w:t>
      </w:r>
      <w:r>
        <w:t xml:space="preserve"> site</w:t>
      </w:r>
      <w:r w:rsidRPr="00375230">
        <w:t xml:space="preserve">, you may be asked to logon to the site.  This is </w:t>
      </w:r>
      <w:r>
        <w:t xml:space="preserve">caused by an incompatibility between Adobe and SharePoint security functions and should not happen.  </w:t>
      </w:r>
    </w:p>
    <w:p w:rsidR="00A208C4" w:rsidRDefault="00375230">
      <w:r>
        <w:t xml:space="preserve">To proceed with opening the PDF file: </w:t>
      </w:r>
    </w:p>
    <w:p w:rsidR="00A208C4" w:rsidRDefault="00375230" w:rsidP="00A208C4">
      <w:pPr>
        <w:pStyle w:val="ListParagraph"/>
        <w:numPr>
          <w:ilvl w:val="0"/>
          <w:numId w:val="1"/>
        </w:numPr>
      </w:pPr>
      <w:r>
        <w:t xml:space="preserve">Cancel the Logon Request; </w:t>
      </w:r>
    </w:p>
    <w:p w:rsidR="00A208C4" w:rsidRDefault="00375230" w:rsidP="00A208C4">
      <w:pPr>
        <w:pStyle w:val="ListParagraph"/>
        <w:numPr>
          <w:ilvl w:val="0"/>
          <w:numId w:val="1"/>
        </w:numPr>
      </w:pPr>
      <w:r>
        <w:t xml:space="preserve">Right-click the file  name; </w:t>
      </w:r>
    </w:p>
    <w:p w:rsidR="00CB0552" w:rsidRDefault="00A208C4" w:rsidP="00A208C4">
      <w:pPr>
        <w:pStyle w:val="ListParagraph"/>
        <w:numPr>
          <w:ilvl w:val="0"/>
          <w:numId w:val="1"/>
        </w:numPr>
      </w:pPr>
      <w:r>
        <w:t>S</w:t>
      </w:r>
      <w:r w:rsidR="00375230">
        <w:t>elect “</w:t>
      </w:r>
      <w:bookmarkStart w:id="0" w:name="_GoBack"/>
      <w:bookmarkEnd w:id="0"/>
      <w:r w:rsidR="00375230">
        <w:t>Open in New Window” and the file should open correctly.</w:t>
      </w:r>
    </w:p>
    <w:sectPr w:rsidR="00CB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5C3"/>
    <w:multiLevelType w:val="hybridMultilevel"/>
    <w:tmpl w:val="D63A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30"/>
    <w:rsid w:val="00375230"/>
    <w:rsid w:val="00A208C4"/>
    <w:rsid w:val="00C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064679-bd82-4366-a4ec-9e8c22374fed">MWPD5EJEUHE2-1154276452-77</_dlc_DocId>
    <_dlc_DocIdUrl xmlns="b5064679-bd82-4366-a4ec-9e8c22374fed">
      <Url>http://research.nprha.org/_layouts/15/DocIdRedir.aspx?ID=MWPD5EJEUHE2-1154276452-77</Url>
      <Description>MWPD5EJEUHE2-1154276452-77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77279778BE84A969FE658F3DE602F" ma:contentTypeVersion="1" ma:contentTypeDescription="Create a new document." ma:contentTypeScope="" ma:versionID="795d3f2a6265bccdb26be6d8a6f10baf">
  <xsd:schema xmlns:xsd="http://www.w3.org/2001/XMLSchema" xmlns:xs="http://www.w3.org/2001/XMLSchema" xmlns:p="http://schemas.microsoft.com/office/2006/metadata/properties" xmlns:ns2="b5064679-bd82-4366-a4ec-9e8c22374fed" targetNamespace="http://schemas.microsoft.com/office/2006/metadata/properties" ma:root="true" ma:fieldsID="5308dbc21936663bdf0da067a1a22b15" ns2:_="">
    <xsd:import namespace="b5064679-bd82-4366-a4ec-9e8c22374f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4679-bd82-4366-a4ec-9e8c22374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06D82-8B9C-4624-A0D8-0FBB1133DC18}"/>
</file>

<file path=customXml/itemProps2.xml><?xml version="1.0" encoding="utf-8"?>
<ds:datastoreItem xmlns:ds="http://schemas.openxmlformats.org/officeDocument/2006/customXml" ds:itemID="{A557850A-F791-4EB6-95AB-F3F106374CF3}"/>
</file>

<file path=customXml/itemProps3.xml><?xml version="1.0" encoding="utf-8"?>
<ds:datastoreItem xmlns:ds="http://schemas.openxmlformats.org/officeDocument/2006/customXml" ds:itemID="{C1D604A8-9A0D-447E-8462-AAA955608B49}"/>
</file>

<file path=customXml/itemProps4.xml><?xml version="1.0" encoding="utf-8"?>
<ds:datastoreItem xmlns:ds="http://schemas.openxmlformats.org/officeDocument/2006/customXml" ds:itemID="{C66451FC-2056-459E-82E7-B9B8F3D2A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2014-08-08T03:34:00Z</dcterms:created>
  <dcterms:modified xsi:type="dcterms:W3CDTF">2014-08-08T04:03:00Z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0x01010096E77279778BE84A969FE658F3DE602F</vt:lpwstr>
  </property>
  <property fmtid="{D5CDD505-2E9C-101B-9397-08002B2CF9AE}" pid="3" name="_dlc_DocIdItemGuid">
    <vt:lpwstr>41df6251-c4ac-4a46-8454-b93aab8837dd</vt:lpwstr>
  </property>
</Properties>
</file>